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1B9" w:rsidRPr="00BA3A2E" w:rsidRDefault="00E051B9" w:rsidP="00BA3A2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BA3A2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Комитет по здравоохранению Санкт-Петербурга</w:t>
      </w:r>
    </w:p>
    <w:p w:rsidR="00E051B9" w:rsidRDefault="00E051B9" w:rsidP="007B592E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C3353E" w:rsidRDefault="00E051B9" w:rsidP="007B592E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A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Адрес:</w:t>
      </w:r>
      <w:r w:rsidRPr="00BA3A2E">
        <w:rPr>
          <w:rFonts w:ascii="Times New Roman" w:eastAsia="Times New Roman" w:hAnsi="Times New Roman" w:cs="Times New Roman"/>
          <w:sz w:val="24"/>
          <w:szCs w:val="24"/>
          <w:lang w:eastAsia="ru-RU"/>
        </w:rPr>
        <w:t> 191023, Санкт-Петербург, ул. Малая Садовая, д. 1</w:t>
      </w:r>
      <w:r w:rsidR="00C3353E" w:rsidRPr="00C3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798F" w:rsidRDefault="007D798F" w:rsidP="007B592E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51B9" w:rsidRPr="00C73B44" w:rsidRDefault="00C3353E" w:rsidP="007B592E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353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</w:t>
      </w:r>
      <w:r w:rsidRPr="00C73B4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-</w:t>
      </w:r>
      <w:r w:rsidRPr="00C3353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Pr="00C73B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hyperlink r:id="rId4" w:history="1">
        <w:r w:rsidRPr="00C73B44">
          <w:rPr>
            <w:rStyle w:val="a3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en-US" w:eastAsia="ru-RU"/>
          </w:rPr>
          <w:t xml:space="preserve"> </w:t>
        </w:r>
        <w:r w:rsidRPr="007B592E">
          <w:rPr>
            <w:rStyle w:val="a3"/>
            <w:rFonts w:ascii="Times New Roman" w:hAnsi="Times New Roman" w:cs="Times New Roman"/>
            <w:color w:val="0070C0"/>
            <w:sz w:val="24"/>
            <w:szCs w:val="24"/>
            <w:lang w:val="en-US"/>
          </w:rPr>
          <w:t>kzdrav@gov.spb.ru</w:t>
        </w:r>
      </w:hyperlink>
    </w:p>
    <w:p w:rsidR="007D798F" w:rsidRPr="00C73B44" w:rsidRDefault="007D798F" w:rsidP="007B592E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 w:eastAsia="ru-RU"/>
        </w:rPr>
      </w:pPr>
    </w:p>
    <w:p w:rsidR="00E051B9" w:rsidRPr="00BA3A2E" w:rsidRDefault="00E051B9" w:rsidP="007B592E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A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Телефоны:</w:t>
      </w:r>
    </w:p>
    <w:p w:rsidR="007B592E" w:rsidRDefault="00E051B9" w:rsidP="007B592E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A2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информационно-справочная служба:</w:t>
      </w:r>
      <w:r w:rsidR="007B5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(812) </w:t>
      </w:r>
      <w:bookmarkStart w:id="0" w:name="_GoBack"/>
      <w:bookmarkEnd w:id="0"/>
      <w:r w:rsidR="007B592E">
        <w:rPr>
          <w:rFonts w:ascii="Times New Roman" w:eastAsia="Times New Roman" w:hAnsi="Times New Roman" w:cs="Times New Roman"/>
          <w:sz w:val="24"/>
          <w:szCs w:val="24"/>
          <w:lang w:eastAsia="ru-RU"/>
        </w:rPr>
        <w:t>63-555-64</w:t>
      </w:r>
      <w:r w:rsidRPr="00BA3A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51B9" w:rsidRPr="007B592E" w:rsidRDefault="00E051B9" w:rsidP="007B592E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A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Приемная: </w:t>
      </w:r>
      <w:hyperlink r:id="rId5" w:history="1">
        <w:r w:rsidRPr="007B59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(812) 571-34-06</w:t>
        </w:r>
      </w:hyperlink>
    </w:p>
    <w:p w:rsidR="007D798F" w:rsidRDefault="007D798F" w:rsidP="007B592E">
      <w:pPr>
        <w:spacing w:after="0" w:line="30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A3A2E" w:rsidRDefault="00F42C86" w:rsidP="007B592E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BA3A2E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="00BA3A2E" w:rsidRPr="00BA3A2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Комитету по здравоохранению Санкт-Петербурга</w:t>
      </w:r>
      <w:r w:rsidR="00C335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:</w:t>
      </w:r>
    </w:p>
    <w:p w:rsidR="00C3353E" w:rsidRPr="003E64B4" w:rsidRDefault="00C3353E" w:rsidP="007B592E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bCs/>
          <w:color w:val="0070C0"/>
          <w:sz w:val="24"/>
          <w:szCs w:val="24"/>
          <w:bdr w:val="none" w:sz="0" w:space="0" w:color="auto" w:frame="1"/>
          <w:lang w:eastAsia="ru-RU"/>
        </w:rPr>
      </w:pPr>
    </w:p>
    <w:p w:rsidR="00E051B9" w:rsidRPr="003E64B4" w:rsidRDefault="007B592E" w:rsidP="007B592E">
      <w:pPr>
        <w:spacing w:line="300" w:lineRule="auto"/>
        <w:rPr>
          <w:rFonts w:ascii="Times New Roman" w:hAnsi="Times New Roman" w:cs="Times New Roman"/>
          <w:color w:val="0070C0"/>
          <w:sz w:val="24"/>
          <w:szCs w:val="24"/>
        </w:rPr>
      </w:pPr>
      <w:hyperlink r:id="rId6" w:history="1">
        <w:r w:rsidR="00E051B9" w:rsidRPr="003E64B4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http://zdrav.spb.ru/ru/for-specialists/job/</w:t>
        </w:r>
      </w:hyperlink>
    </w:p>
    <w:sectPr w:rsidR="00E051B9" w:rsidRPr="003E6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C5802"/>
    <w:rsid w:val="000D1E13"/>
    <w:rsid w:val="000F0987"/>
    <w:rsid w:val="000F4072"/>
    <w:rsid w:val="00113352"/>
    <w:rsid w:val="00134EAA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AA2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E64B4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B592E"/>
    <w:rsid w:val="007C0864"/>
    <w:rsid w:val="007C184B"/>
    <w:rsid w:val="007C7306"/>
    <w:rsid w:val="007C75A6"/>
    <w:rsid w:val="007D661E"/>
    <w:rsid w:val="007D798F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A3A2E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3353E"/>
    <w:rsid w:val="00C66CA5"/>
    <w:rsid w:val="00C66E33"/>
    <w:rsid w:val="00C7083C"/>
    <w:rsid w:val="00C732AC"/>
    <w:rsid w:val="00C732FB"/>
    <w:rsid w:val="00C73B44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51B9"/>
    <w:rsid w:val="00E149B0"/>
    <w:rsid w:val="00E23807"/>
    <w:rsid w:val="00E30831"/>
    <w:rsid w:val="00E30B26"/>
    <w:rsid w:val="00E57064"/>
    <w:rsid w:val="00E71DDD"/>
    <w:rsid w:val="00E75A2B"/>
    <w:rsid w:val="00E90E2D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E4921-7455-4731-B802-B950967D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51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272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4610">
              <w:marLeft w:val="0"/>
              <w:marRight w:val="0"/>
              <w:marTop w:val="0"/>
              <w:marBottom w:val="225"/>
              <w:divBdr>
                <w:top w:val="single" w:sz="6" w:space="0" w:color="C1C1C1"/>
                <w:left w:val="single" w:sz="6" w:space="0" w:color="C1C1C1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drav.spb.ru/ru/for-specialists/job/" TargetMode="External"/><Relationship Id="rId5" Type="http://schemas.openxmlformats.org/officeDocument/2006/relationships/hyperlink" Target="tel:+78125713406" TargetMode="External"/><Relationship Id="rId4" Type="http://schemas.openxmlformats.org/officeDocument/2006/relationships/hyperlink" Target="mailto:%20kzdrav@gov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Миронова Екатерина Александровна</cp:lastModifiedBy>
  <cp:revision>3</cp:revision>
  <dcterms:created xsi:type="dcterms:W3CDTF">2026-02-26T13:47:00Z</dcterms:created>
  <dcterms:modified xsi:type="dcterms:W3CDTF">2026-02-26T14:04:00Z</dcterms:modified>
</cp:coreProperties>
</file>